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3A13" w14:textId="66C9076B" w:rsidR="007F2AA5" w:rsidRPr="00561742" w:rsidRDefault="007927F7" w:rsidP="007927F7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heading=h.gjdgxs" w:colFirst="0" w:colLast="0"/>
      <w:bookmarkEnd w:id="0"/>
      <w:r w:rsidRPr="00561742">
        <w:rPr>
          <w:rFonts w:ascii="Arial" w:hAnsi="Arial" w:hint="eastAsia"/>
          <w:b/>
          <w:bCs/>
          <w:sz w:val="28"/>
          <w:szCs w:val="28"/>
        </w:rPr>
        <w:t>저작권</w:t>
      </w:r>
      <w:r w:rsidRPr="00561742">
        <w:rPr>
          <w:rFonts w:ascii="Arial" w:hAnsi="Arial"/>
          <w:b/>
          <w:bCs/>
          <w:sz w:val="28"/>
          <w:szCs w:val="28"/>
        </w:rPr>
        <w:t xml:space="preserve"> </w:t>
      </w:r>
      <w:r w:rsidRPr="00561742">
        <w:rPr>
          <w:rFonts w:ascii="Arial" w:hAnsi="Arial"/>
          <w:b/>
          <w:bCs/>
          <w:sz w:val="28"/>
          <w:szCs w:val="28"/>
        </w:rPr>
        <w:t>이양</w:t>
      </w:r>
      <w:r w:rsidRPr="00561742">
        <w:rPr>
          <w:rFonts w:ascii="Arial" w:hAnsi="Arial"/>
          <w:b/>
          <w:bCs/>
          <w:sz w:val="28"/>
          <w:szCs w:val="28"/>
        </w:rPr>
        <w:t xml:space="preserve"> </w:t>
      </w:r>
      <w:r w:rsidRPr="00561742">
        <w:rPr>
          <w:rFonts w:ascii="Arial" w:hAnsi="Arial"/>
          <w:b/>
          <w:bCs/>
          <w:sz w:val="28"/>
          <w:szCs w:val="28"/>
        </w:rPr>
        <w:t>동의서</w:t>
      </w:r>
      <w:r w:rsidR="00561742" w:rsidRPr="00561742">
        <w:rPr>
          <w:rFonts w:ascii="Arial" w:hAnsi="Arial" w:hint="eastAsia"/>
          <w:b/>
          <w:bCs/>
          <w:sz w:val="28"/>
          <w:szCs w:val="28"/>
        </w:rPr>
        <w:t xml:space="preserve"> </w:t>
      </w:r>
      <w:r w:rsidR="00561742" w:rsidRPr="00561742">
        <w:rPr>
          <w:rFonts w:ascii="Arial" w:hAnsi="Arial" w:hint="eastAsia"/>
          <w:b/>
          <w:bCs/>
          <w:sz w:val="28"/>
          <w:szCs w:val="28"/>
        </w:rPr>
        <w:t>및</w:t>
      </w:r>
      <w:r w:rsidRPr="00561742">
        <w:rPr>
          <w:rFonts w:ascii="Arial" w:hAnsi="Arial"/>
          <w:b/>
          <w:bCs/>
          <w:sz w:val="28"/>
          <w:szCs w:val="28"/>
        </w:rPr>
        <w:t xml:space="preserve"> </w:t>
      </w:r>
      <w:r w:rsidRPr="00561742">
        <w:rPr>
          <w:rFonts w:ascii="Arial" w:hAnsi="Arial"/>
          <w:b/>
          <w:bCs/>
          <w:sz w:val="28"/>
          <w:szCs w:val="28"/>
        </w:rPr>
        <w:t>연구</w:t>
      </w:r>
      <w:r w:rsidRPr="00561742">
        <w:rPr>
          <w:rFonts w:ascii="Arial" w:hAnsi="Arial"/>
          <w:b/>
          <w:bCs/>
          <w:sz w:val="28"/>
          <w:szCs w:val="28"/>
        </w:rPr>
        <w:t xml:space="preserve"> </w:t>
      </w:r>
      <w:r w:rsidRPr="00561742">
        <w:rPr>
          <w:rFonts w:ascii="Arial" w:hAnsi="Arial"/>
          <w:b/>
          <w:bCs/>
          <w:sz w:val="28"/>
          <w:szCs w:val="28"/>
        </w:rPr>
        <w:t>윤리준수</w:t>
      </w:r>
      <w:r w:rsidRPr="00561742">
        <w:rPr>
          <w:rFonts w:ascii="Arial" w:hAnsi="Arial"/>
          <w:b/>
          <w:bCs/>
          <w:sz w:val="28"/>
          <w:szCs w:val="28"/>
        </w:rPr>
        <w:t xml:space="preserve"> </w:t>
      </w:r>
      <w:r w:rsidRPr="00561742">
        <w:rPr>
          <w:rFonts w:ascii="Arial" w:hAnsi="Arial"/>
          <w:b/>
          <w:bCs/>
          <w:sz w:val="28"/>
          <w:szCs w:val="28"/>
        </w:rPr>
        <w:t>서약</w:t>
      </w:r>
    </w:p>
    <w:p w14:paraId="5F36D2C0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  <w:bookmarkStart w:id="1" w:name="_heading=h.lc8m9nisv7fm" w:colFirst="0" w:colLast="0"/>
      <w:bookmarkEnd w:id="1"/>
    </w:p>
    <w:tbl>
      <w:tblPr>
        <w:tblStyle w:val="a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5924"/>
      </w:tblGrid>
      <w:tr w:rsidR="007F2AA5" w:rsidRPr="007927F7" w14:paraId="754C193A" w14:textId="77777777" w:rsidTr="001309D1">
        <w:trPr>
          <w:trHeight w:val="686"/>
        </w:trPr>
        <w:tc>
          <w:tcPr>
            <w:tcW w:w="3148" w:type="dxa"/>
          </w:tcPr>
          <w:p w14:paraId="55400683" w14:textId="5ACFE481" w:rsidR="007F2AA5" w:rsidRPr="007927F7" w:rsidRDefault="00151B22" w:rsidP="0056174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tag w:val="goog_rdk_1"/>
                <w:id w:val="-287042297"/>
              </w:sdtPr>
              <w:sdtEndPr/>
              <w:sdtContent>
                <w:r w:rsidRPr="007927F7">
                  <w:rPr>
                    <w:rFonts w:ascii="Arial" w:hAnsi="Arial"/>
                  </w:rPr>
                  <w:t>논문제목</w:t>
                </w:r>
              </w:sdtContent>
            </w:sdt>
          </w:p>
        </w:tc>
        <w:tc>
          <w:tcPr>
            <w:tcW w:w="5924" w:type="dxa"/>
          </w:tcPr>
          <w:p w14:paraId="1446A59C" w14:textId="77777777" w:rsidR="007F2AA5" w:rsidRPr="007927F7" w:rsidRDefault="007F2AA5" w:rsidP="007927F7">
            <w:pPr>
              <w:rPr>
                <w:rFonts w:ascii="Arial" w:hAnsi="Arial"/>
              </w:rPr>
            </w:pPr>
          </w:p>
        </w:tc>
      </w:tr>
    </w:tbl>
    <w:p w14:paraId="0370B1D2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7EEABB6C" w14:textId="77777777" w:rsidR="007F2AA5" w:rsidRPr="007927F7" w:rsidRDefault="00151B22" w:rsidP="007927F7">
      <w:pPr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tag w:val="goog_rdk_2"/>
          <w:id w:val="-79524658"/>
        </w:sdtPr>
        <w:sdtEndPr/>
        <w:sdtContent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저자</w:t>
          </w:r>
          <w:r w:rsidRPr="007927F7">
            <w:rPr>
              <w:rFonts w:ascii="Arial" w:hAnsi="Arial"/>
            </w:rPr>
            <w:t>(</w:t>
          </w:r>
          <w:r w:rsidRPr="007927F7">
            <w:rPr>
              <w:rFonts w:ascii="Arial" w:hAnsi="Arial"/>
            </w:rPr>
            <w:t>들</w:t>
          </w:r>
          <w:r w:rsidRPr="007927F7">
            <w:rPr>
              <w:rFonts w:ascii="Arial" w:hAnsi="Arial"/>
            </w:rPr>
            <w:t>)</w:t>
          </w:r>
          <w:r w:rsidRPr="007927F7">
            <w:rPr>
              <w:rFonts w:ascii="Arial" w:hAnsi="Arial"/>
            </w:rPr>
            <w:t>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논문이</w:t>
          </w:r>
        </w:sdtContent>
      </w:sdt>
      <w:sdt>
        <w:sdtPr>
          <w:rPr>
            <w:rFonts w:ascii="Arial" w:hAnsi="Arial"/>
          </w:rPr>
          <w:tag w:val="goog_rdk_3"/>
          <w:id w:val="736367562"/>
        </w:sdtPr>
        <w:sdtEndPr/>
        <w:sdtContent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영상영어교육</w:t>
          </w:r>
        </w:sdtContent>
      </w:sdt>
      <w:sdt>
        <w:sdtPr>
          <w:rPr>
            <w:rFonts w:ascii="Arial" w:hAnsi="Arial"/>
          </w:rPr>
          <w:tag w:val="goog_rdk_4"/>
          <w:id w:val="2045408298"/>
        </w:sdtPr>
        <w:sdtEndPr/>
        <w:sdtContent>
          <w:r w:rsidRPr="007927F7">
            <w:rPr>
              <w:rFonts w:ascii="Arial" w:hAnsi="Arial"/>
            </w:rPr>
            <w:t>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게재되기를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희망하며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논문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게재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시에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다음과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같은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사항들에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대하여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동의하는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바입니다</w:t>
          </w:r>
          <w:r w:rsidRPr="007927F7">
            <w:rPr>
              <w:rFonts w:ascii="Arial" w:hAnsi="Arial"/>
            </w:rPr>
            <w:t>.</w:t>
          </w:r>
        </w:sdtContent>
      </w:sdt>
    </w:p>
    <w:p w14:paraId="0E251766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402A20F6" w14:textId="29191717" w:rsidR="007F2AA5" w:rsidRPr="007927F7" w:rsidRDefault="00151B22" w:rsidP="007927F7">
      <w:pPr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tag w:val="goog_rdk_5"/>
          <w:id w:val="-1080600777"/>
        </w:sdtPr>
        <w:sdtEndPr/>
        <w:sdtContent>
          <w:r w:rsidR="00561742">
            <w:rPr>
              <w:rFonts w:ascii="Arial" w:hAnsi="Arial"/>
            </w:rPr>
            <w:t xml:space="preserve">1. </w:t>
          </w:r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모든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저자</w:t>
          </w:r>
          <w:r w:rsidRPr="007927F7">
            <w:rPr>
              <w:rFonts w:ascii="Arial" w:hAnsi="Arial"/>
            </w:rPr>
            <w:t>(</w:t>
          </w:r>
          <w:r w:rsidRPr="007927F7">
            <w:rPr>
              <w:rFonts w:ascii="Arial" w:hAnsi="Arial"/>
            </w:rPr>
            <w:t>들</w:t>
          </w:r>
          <w:r w:rsidRPr="007927F7">
            <w:rPr>
              <w:rFonts w:ascii="Arial" w:hAnsi="Arial"/>
            </w:rPr>
            <w:t>)</w:t>
          </w:r>
          <w:r w:rsidRPr="007927F7">
            <w:rPr>
              <w:rFonts w:ascii="Arial" w:hAnsi="Arial"/>
            </w:rPr>
            <w:t>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논문작성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위조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변조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표절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등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학문적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진실성을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훼손하는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어떤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연구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부정행위도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하지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않았습니다</w:t>
          </w:r>
          <w:r w:rsidRPr="007927F7">
            <w:rPr>
              <w:rFonts w:ascii="Arial" w:hAnsi="Arial"/>
            </w:rPr>
            <w:t>.</w:t>
          </w:r>
        </w:sdtContent>
      </w:sdt>
    </w:p>
    <w:p w14:paraId="2B3F4A9F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4947A8DB" w14:textId="57088DE7" w:rsidR="007F2AA5" w:rsidRPr="007927F7" w:rsidRDefault="00561742" w:rsidP="007927F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2.</w:t>
      </w:r>
      <w:sdt>
        <w:sdtPr>
          <w:rPr>
            <w:rFonts w:ascii="Arial" w:hAnsi="Arial"/>
          </w:rPr>
          <w:tag w:val="goog_rdk_6"/>
          <w:id w:val="800647051"/>
        </w:sdtPr>
        <w:sdtEndPr/>
        <w:sdtContent>
          <w:r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논문의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모든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저자</w:t>
          </w:r>
          <w:r w:rsidR="00151B22" w:rsidRPr="007927F7">
            <w:rPr>
              <w:rFonts w:ascii="Arial" w:hAnsi="Arial"/>
            </w:rPr>
            <w:t>(</w:t>
          </w:r>
          <w:r w:rsidR="00151B22" w:rsidRPr="007927F7">
            <w:rPr>
              <w:rFonts w:ascii="Arial" w:hAnsi="Arial"/>
            </w:rPr>
            <w:t>들</w:t>
          </w:r>
          <w:r w:rsidR="00151B22" w:rsidRPr="007927F7">
            <w:rPr>
              <w:rFonts w:ascii="Arial" w:hAnsi="Arial"/>
            </w:rPr>
            <w:t>)</w:t>
          </w:r>
          <w:r w:rsidR="00151B22" w:rsidRPr="007927F7">
            <w:rPr>
              <w:rFonts w:ascii="Arial" w:hAnsi="Arial"/>
            </w:rPr>
            <w:t>은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논문에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실제적이고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지적인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공헌을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하였으며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논문에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모두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같은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책임을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질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겁니다</w:t>
          </w:r>
          <w:r w:rsidR="00151B22" w:rsidRPr="007927F7">
            <w:rPr>
              <w:rFonts w:ascii="Arial" w:hAnsi="Arial"/>
            </w:rPr>
            <w:t>.</w:t>
          </w:r>
        </w:sdtContent>
      </w:sdt>
    </w:p>
    <w:p w14:paraId="5D25B592" w14:textId="77777777" w:rsidR="007F2AA5" w:rsidRPr="00561742" w:rsidRDefault="007F2AA5" w:rsidP="007927F7">
      <w:pPr>
        <w:spacing w:after="0" w:line="240" w:lineRule="auto"/>
        <w:rPr>
          <w:rFonts w:ascii="Arial" w:hAnsi="Arial"/>
        </w:rPr>
      </w:pPr>
    </w:p>
    <w:p w14:paraId="22F4B4CB" w14:textId="1676EE1D" w:rsidR="007F2AA5" w:rsidRPr="007927F7" w:rsidRDefault="00561742" w:rsidP="007927F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sdt>
        <w:sdtPr>
          <w:rPr>
            <w:rFonts w:ascii="Arial" w:hAnsi="Arial"/>
          </w:rPr>
          <w:tag w:val="goog_rdk_7"/>
          <w:id w:val="799191521"/>
        </w:sdtPr>
        <w:sdtEndPr/>
        <w:sdtContent>
          <w:r w:rsidR="00151B22" w:rsidRPr="007927F7">
            <w:rPr>
              <w:rFonts w:ascii="Arial" w:hAnsi="Arial"/>
            </w:rPr>
            <w:t>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논문은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과거에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출판된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적이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없으며</w:t>
          </w:r>
          <w:r w:rsidR="00151B22" w:rsidRPr="007927F7">
            <w:rPr>
              <w:rFonts w:ascii="Arial" w:hAnsi="Arial"/>
            </w:rPr>
            <w:t xml:space="preserve">, </w:t>
          </w:r>
          <w:r w:rsidR="00151B22" w:rsidRPr="007927F7">
            <w:rPr>
              <w:rFonts w:ascii="Arial" w:hAnsi="Arial"/>
            </w:rPr>
            <w:t>다른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학술지에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출판하기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위해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고려중인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적이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없습니다</w:t>
          </w:r>
          <w:r w:rsidR="00151B22" w:rsidRPr="007927F7">
            <w:rPr>
              <w:rFonts w:ascii="Arial" w:hAnsi="Arial"/>
            </w:rPr>
            <w:t xml:space="preserve">. </w:t>
          </w:r>
          <w:r w:rsidR="00151B22" w:rsidRPr="007927F7">
            <w:rPr>
              <w:rFonts w:ascii="Arial" w:hAnsi="Arial"/>
            </w:rPr>
            <w:t>만약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학술</w:t>
          </w:r>
          <w:r w:rsidR="00151B22" w:rsidRPr="007927F7">
            <w:rPr>
              <w:rFonts w:ascii="Arial" w:hAnsi="Arial"/>
            </w:rPr>
            <w:t>지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출판이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확정되면</w:t>
          </w:r>
          <w:r w:rsidR="00151B22" w:rsidRPr="007927F7">
            <w:rPr>
              <w:rFonts w:ascii="Arial" w:hAnsi="Arial"/>
            </w:rPr>
            <w:t xml:space="preserve"> ‘</w:t>
          </w:r>
          <w:r w:rsidR="00151B22" w:rsidRPr="007927F7">
            <w:rPr>
              <w:rFonts w:ascii="Arial" w:hAnsi="Arial"/>
            </w:rPr>
            <w:t>영상영어교육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편집위원회</w:t>
          </w:r>
          <w:r w:rsidR="00151B22" w:rsidRPr="007927F7">
            <w:rPr>
              <w:rFonts w:ascii="Arial" w:hAnsi="Arial"/>
            </w:rPr>
            <w:t>’</w:t>
          </w:r>
          <w:r w:rsidR="00151B22" w:rsidRPr="007927F7">
            <w:rPr>
              <w:rFonts w:ascii="Arial" w:hAnsi="Arial"/>
            </w:rPr>
            <w:t>의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허가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없이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다른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학회지에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재제출하지</w:t>
          </w:r>
          <w:r w:rsidR="00151B22" w:rsidRPr="007927F7">
            <w:rPr>
              <w:rFonts w:ascii="Arial" w:hAnsi="Arial"/>
            </w:rPr>
            <w:t xml:space="preserve"> </w:t>
          </w:r>
          <w:r w:rsidR="00151B22" w:rsidRPr="007927F7">
            <w:rPr>
              <w:rFonts w:ascii="Arial" w:hAnsi="Arial"/>
            </w:rPr>
            <w:t>않겠습니다</w:t>
          </w:r>
          <w:r w:rsidR="00151B22" w:rsidRPr="007927F7">
            <w:rPr>
              <w:rFonts w:ascii="Arial" w:hAnsi="Arial"/>
            </w:rPr>
            <w:t xml:space="preserve">. </w:t>
          </w:r>
        </w:sdtContent>
      </w:sdt>
    </w:p>
    <w:p w14:paraId="20C8827A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51EB86B8" w14:textId="0ECAE41D" w:rsidR="007F2AA5" w:rsidRPr="007927F7" w:rsidRDefault="00151B22" w:rsidP="007927F7">
      <w:pPr>
        <w:spacing w:after="0" w:line="240" w:lineRule="auto"/>
        <w:rPr>
          <w:rFonts w:ascii="Arial" w:hAnsi="Arial"/>
        </w:rPr>
      </w:pPr>
      <w:r w:rsidRPr="007927F7">
        <w:rPr>
          <w:rFonts w:ascii="Arial" w:hAnsi="Arial"/>
        </w:rPr>
        <w:t xml:space="preserve">4. </w:t>
      </w:r>
      <w:sdt>
        <w:sdtPr>
          <w:rPr>
            <w:rFonts w:ascii="Arial" w:hAnsi="Arial"/>
          </w:rPr>
          <w:tag w:val="goog_rdk_8"/>
          <w:id w:val="2008786357"/>
        </w:sdtPr>
        <w:sdtEndPr/>
        <w:sdtContent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모든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저자</w:t>
          </w:r>
          <w:r w:rsidRPr="007927F7">
            <w:rPr>
              <w:rFonts w:ascii="Arial" w:hAnsi="Arial"/>
            </w:rPr>
            <w:t>(</w:t>
          </w:r>
          <w:r w:rsidRPr="007927F7">
            <w:rPr>
              <w:rFonts w:ascii="Arial" w:hAnsi="Arial"/>
            </w:rPr>
            <w:t>들</w:t>
          </w:r>
          <w:r w:rsidRPr="007927F7">
            <w:rPr>
              <w:rFonts w:ascii="Arial" w:hAnsi="Arial"/>
            </w:rPr>
            <w:t>)</w:t>
          </w:r>
          <w:r w:rsidRPr="007927F7">
            <w:rPr>
              <w:rFonts w:ascii="Arial" w:hAnsi="Arial"/>
            </w:rPr>
            <w:t>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영상영어교육학회</w:t>
          </w:r>
        </w:sdtContent>
      </w:sdt>
      <w:sdt>
        <w:sdtPr>
          <w:rPr>
            <w:rFonts w:ascii="Arial" w:hAnsi="Arial"/>
          </w:rPr>
          <w:tag w:val="goog_rdk_9"/>
          <w:id w:val="-2101710876"/>
        </w:sdtPr>
        <w:sdtEndPr/>
        <w:sdtContent>
          <w:r w:rsidRPr="007927F7">
            <w:rPr>
              <w:rFonts w:ascii="Arial" w:hAnsi="Arial"/>
            </w:rPr>
            <w:t>의</w:t>
          </w:r>
        </w:sdtContent>
      </w:sdt>
      <w:sdt>
        <w:sdtPr>
          <w:rPr>
            <w:rFonts w:ascii="Arial" w:hAnsi="Arial"/>
          </w:rPr>
          <w:tag w:val="goog_rdk_10"/>
          <w:id w:val="-506603576"/>
        </w:sdtPr>
        <w:sdtEndPr/>
        <w:sdtContent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연구윤리규정을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준수하였음을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서약합니다</w:t>
          </w:r>
          <w:r w:rsidRPr="007927F7">
            <w:rPr>
              <w:rFonts w:ascii="Arial" w:hAnsi="Arial"/>
            </w:rPr>
            <w:t>.</w:t>
          </w:r>
        </w:sdtContent>
      </w:sdt>
    </w:p>
    <w:p w14:paraId="539C31AF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4D1AAFB6" w14:textId="3C11B3EB" w:rsidR="007F2AA5" w:rsidRPr="007927F7" w:rsidRDefault="00151B22" w:rsidP="007927F7">
      <w:pPr>
        <w:spacing w:after="0" w:line="240" w:lineRule="auto"/>
        <w:rPr>
          <w:rFonts w:ascii="Arial" w:hAnsi="Arial"/>
        </w:rPr>
      </w:pPr>
      <w:r w:rsidRPr="007927F7">
        <w:rPr>
          <w:rFonts w:ascii="Arial" w:hAnsi="Arial"/>
        </w:rPr>
        <w:t xml:space="preserve">5. </w:t>
      </w:r>
      <w:sdt>
        <w:sdtPr>
          <w:rPr>
            <w:rFonts w:ascii="Arial" w:hAnsi="Arial"/>
          </w:rPr>
          <w:tag w:val="goog_rdk_11"/>
          <w:id w:val="1960678184"/>
        </w:sdtPr>
        <w:sdtEndPr/>
        <w:sdtContent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저자</w:t>
          </w:r>
          <w:r w:rsidRPr="007927F7">
            <w:rPr>
              <w:rFonts w:ascii="Arial" w:hAnsi="Arial"/>
            </w:rPr>
            <w:t>(</w:t>
          </w:r>
          <w:r w:rsidRPr="007927F7">
            <w:rPr>
              <w:rFonts w:ascii="Arial" w:hAnsi="Arial"/>
            </w:rPr>
            <w:t>들</w:t>
          </w:r>
          <w:r w:rsidRPr="007927F7">
            <w:rPr>
              <w:rFonts w:ascii="Arial" w:hAnsi="Arial"/>
            </w:rPr>
            <w:t>)</w:t>
          </w:r>
          <w:r w:rsidRPr="007927F7">
            <w:rPr>
              <w:rFonts w:ascii="Arial" w:hAnsi="Arial"/>
            </w:rPr>
            <w:t>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창의적이며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다른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저작권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침해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비방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혹은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사적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침해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등을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내포하지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않음을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확인하며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논문으로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영상영어교육학회가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법적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및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윤리적인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피해를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받지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않는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것에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동의합니다</w:t>
          </w:r>
          <w:r w:rsidRPr="007927F7">
            <w:rPr>
              <w:rFonts w:ascii="Arial" w:hAnsi="Arial"/>
            </w:rPr>
            <w:t xml:space="preserve">. </w:t>
          </w:r>
        </w:sdtContent>
      </w:sdt>
    </w:p>
    <w:p w14:paraId="13D3A745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4D0D694B" w14:textId="39391311" w:rsidR="007F2AA5" w:rsidRPr="007927F7" w:rsidRDefault="00151B22" w:rsidP="007927F7">
      <w:pPr>
        <w:spacing w:after="0" w:line="240" w:lineRule="auto"/>
        <w:rPr>
          <w:rFonts w:ascii="Arial" w:hAnsi="Arial"/>
        </w:rPr>
      </w:pPr>
      <w:r w:rsidRPr="007927F7">
        <w:rPr>
          <w:rFonts w:ascii="Arial" w:hAnsi="Arial"/>
        </w:rPr>
        <w:t>6.</w:t>
      </w:r>
      <w:sdt>
        <w:sdtPr>
          <w:rPr>
            <w:rFonts w:ascii="Arial" w:hAnsi="Arial"/>
          </w:rPr>
          <w:tag w:val="goog_rdk_12"/>
          <w:id w:val="-935124762"/>
        </w:sdtPr>
        <w:sdtEndPr/>
        <w:sdtContent>
          <w:r w:rsidR="001309D1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저자</w:t>
          </w:r>
          <w:r w:rsidRPr="007927F7">
            <w:rPr>
              <w:rFonts w:ascii="Arial" w:hAnsi="Arial"/>
            </w:rPr>
            <w:t>(</w:t>
          </w:r>
          <w:r w:rsidRPr="007927F7">
            <w:rPr>
              <w:rFonts w:ascii="Arial" w:hAnsi="Arial"/>
            </w:rPr>
            <w:t>들</w:t>
          </w:r>
          <w:r w:rsidRPr="007927F7">
            <w:rPr>
              <w:rFonts w:ascii="Arial" w:hAnsi="Arial"/>
            </w:rPr>
            <w:t>)</w:t>
          </w:r>
          <w:r w:rsidRPr="007927F7">
            <w:rPr>
              <w:rFonts w:ascii="Arial" w:hAnsi="Arial"/>
            </w:rPr>
            <w:t>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논문이</w:t>
          </w:r>
          <w:r w:rsidRPr="007927F7">
            <w:rPr>
              <w:rFonts w:ascii="Arial" w:hAnsi="Arial"/>
            </w:rPr>
            <w:t xml:space="preserve"> </w:t>
          </w:r>
        </w:sdtContent>
      </w:sdt>
      <w:sdt>
        <w:sdtPr>
          <w:rPr>
            <w:rFonts w:ascii="Arial" w:hAnsi="Arial"/>
          </w:rPr>
          <w:tag w:val="goog_rdk_13"/>
          <w:id w:val="1907258571"/>
        </w:sdtPr>
        <w:sdtEndPr/>
        <w:sdtContent>
          <w:r w:rsidRPr="007927F7">
            <w:rPr>
              <w:rFonts w:ascii="Arial" w:hAnsi="Arial"/>
            </w:rPr>
            <w:t>영상영어교육</w:t>
          </w:r>
        </w:sdtContent>
      </w:sdt>
      <w:sdt>
        <w:sdtPr>
          <w:rPr>
            <w:rFonts w:ascii="Arial" w:hAnsi="Arial"/>
          </w:rPr>
          <w:tag w:val="goog_rdk_14"/>
          <w:id w:val="-347803642"/>
        </w:sdtPr>
        <w:sdtEndPr/>
        <w:sdtContent>
          <w:r w:rsidRPr="007927F7">
            <w:rPr>
              <w:rFonts w:ascii="Arial" w:hAnsi="Arial"/>
            </w:rPr>
            <w:t>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게재될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경우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저작권에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관한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모든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권리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이익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및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저작</w:t>
          </w:r>
          <w:r w:rsidRPr="007927F7">
            <w:rPr>
              <w:rFonts w:ascii="Arial" w:hAnsi="Arial"/>
            </w:rPr>
            <w:t>권에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대한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모든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권한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행사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등을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영상영어교육학회에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이양하기로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동의합니다</w:t>
          </w:r>
          <w:r w:rsidRPr="007927F7">
            <w:rPr>
              <w:rFonts w:ascii="Arial" w:hAnsi="Arial"/>
            </w:rPr>
            <w:t xml:space="preserve">. </w:t>
          </w:r>
          <w:r w:rsidRPr="007927F7">
            <w:rPr>
              <w:rFonts w:ascii="Arial" w:hAnsi="Arial"/>
            </w:rPr>
            <w:t>이는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저자</w:t>
          </w:r>
          <w:r w:rsidRPr="007927F7">
            <w:rPr>
              <w:rFonts w:ascii="Arial" w:hAnsi="Arial"/>
            </w:rPr>
            <w:t>(</w:t>
          </w:r>
          <w:r w:rsidRPr="007927F7">
            <w:rPr>
              <w:rFonts w:ascii="Arial" w:hAnsi="Arial"/>
            </w:rPr>
            <w:t>들</w:t>
          </w:r>
          <w:r w:rsidRPr="007927F7">
            <w:rPr>
              <w:rFonts w:ascii="Arial" w:hAnsi="Arial"/>
            </w:rPr>
            <w:t>)</w:t>
          </w:r>
          <w:r w:rsidRPr="007927F7">
            <w:rPr>
              <w:rFonts w:ascii="Arial" w:hAnsi="Arial"/>
            </w:rPr>
            <w:t>이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향후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다른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논문에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본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논문의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자료를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사용할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경우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영상영어교육학회로부터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서면허가를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받아야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하며</w:t>
          </w:r>
          <w:r w:rsidRPr="007927F7">
            <w:rPr>
              <w:rFonts w:ascii="Arial" w:hAnsi="Arial"/>
            </w:rPr>
            <w:t xml:space="preserve">, </w:t>
          </w:r>
          <w:r w:rsidRPr="007927F7">
            <w:rPr>
              <w:rFonts w:ascii="Arial" w:hAnsi="Arial"/>
            </w:rPr>
            <w:t>이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경우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자료가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발표된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원논문을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밝혀야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하다는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것을</w:t>
          </w:r>
          <w:r w:rsidRPr="007927F7">
            <w:rPr>
              <w:rFonts w:ascii="Arial" w:hAnsi="Arial"/>
            </w:rPr>
            <w:t xml:space="preserve"> </w:t>
          </w:r>
          <w:r w:rsidRPr="007927F7">
            <w:rPr>
              <w:rFonts w:ascii="Arial" w:hAnsi="Arial"/>
            </w:rPr>
            <w:t>의미합니다</w:t>
          </w:r>
          <w:r w:rsidRPr="007927F7">
            <w:rPr>
              <w:rFonts w:ascii="Arial" w:hAnsi="Arial"/>
            </w:rPr>
            <w:t>.</w:t>
          </w:r>
        </w:sdtContent>
      </w:sdt>
    </w:p>
    <w:p w14:paraId="168D42C2" w14:textId="77777777" w:rsidR="007F2AA5" w:rsidRPr="007927F7" w:rsidRDefault="007F2AA5" w:rsidP="007927F7">
      <w:pPr>
        <w:spacing w:after="0" w:line="240" w:lineRule="auto"/>
        <w:rPr>
          <w:rFonts w:ascii="Arial" w:hAnsi="Arial"/>
        </w:rPr>
      </w:pPr>
    </w:p>
    <w:p w14:paraId="4446BE27" w14:textId="376D86A6" w:rsidR="007F2AA5" w:rsidRPr="007927F7" w:rsidRDefault="00151B22" w:rsidP="007927F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  <w:r w:rsidRPr="007927F7">
        <w:rPr>
          <w:rFonts w:ascii="Arial" w:hAnsi="Arial" w:cs="Arial"/>
        </w:rPr>
        <w:br/>
      </w:r>
      <w:sdt>
        <w:sdtPr>
          <w:rPr>
            <w:rFonts w:ascii="Arial" w:hAnsi="Arial"/>
          </w:rPr>
          <w:tag w:val="goog_rdk_15"/>
          <w:id w:val="-1877998676"/>
        </w:sdtPr>
        <w:sdtEndPr/>
        <w:sdtContent>
          <w:r w:rsidRPr="007927F7">
            <w:rPr>
              <w:rFonts w:ascii="Arial" w:hAnsi="Arial" w:cs="Arial Unicode MS"/>
              <w:b/>
            </w:rPr>
            <w:t>날짜</w:t>
          </w:r>
          <w:r w:rsidRPr="007927F7">
            <w:rPr>
              <w:rFonts w:ascii="Arial" w:hAnsi="Arial" w:cs="Arial Unicode MS"/>
              <w:b/>
            </w:rPr>
            <w:t>: ___</w:t>
          </w:r>
          <w:r w:rsidRPr="007927F7">
            <w:rPr>
              <w:rFonts w:ascii="Arial" w:hAnsi="Arial" w:cs="Arial Unicode MS"/>
              <w:b/>
            </w:rPr>
            <w:t>______, __</w:t>
          </w:r>
          <w:r w:rsidRPr="007927F7">
            <w:rPr>
              <w:rFonts w:ascii="Arial" w:hAnsi="Arial" w:cs="Arial Unicode MS"/>
              <w:b/>
            </w:rPr>
            <w:t>____ ___</w:t>
          </w:r>
          <w:r w:rsidRPr="007927F7">
            <w:rPr>
              <w:rFonts w:ascii="Arial" w:hAnsi="Arial" w:cs="Arial Unicode MS"/>
              <w:b/>
            </w:rPr>
            <w:t>_____ (</w:t>
          </w:r>
          <w:r w:rsidRPr="007927F7">
            <w:rPr>
              <w:rFonts w:ascii="Arial" w:hAnsi="Arial" w:cs="Arial Unicode MS"/>
              <w:b/>
            </w:rPr>
            <w:t>년</w:t>
          </w:r>
          <w:r w:rsidRPr="007927F7">
            <w:rPr>
              <w:rFonts w:ascii="Arial" w:hAnsi="Arial" w:cs="Arial Unicode MS"/>
              <w:b/>
            </w:rPr>
            <w:t xml:space="preserve">, </w:t>
          </w:r>
          <w:r w:rsidRPr="007927F7">
            <w:rPr>
              <w:rFonts w:ascii="Arial" w:hAnsi="Arial" w:cs="Arial Unicode MS"/>
              <w:b/>
            </w:rPr>
            <w:t>월</w:t>
          </w:r>
          <w:r w:rsidRPr="007927F7">
            <w:rPr>
              <w:rFonts w:ascii="Arial" w:hAnsi="Arial" w:cs="Arial Unicode MS"/>
              <w:b/>
            </w:rPr>
            <w:t xml:space="preserve">, </w:t>
          </w:r>
          <w:r w:rsidRPr="007927F7">
            <w:rPr>
              <w:rFonts w:ascii="Arial" w:hAnsi="Arial" w:cs="Arial Unicode MS"/>
              <w:b/>
            </w:rPr>
            <w:t>일</w:t>
          </w:r>
          <w:r w:rsidRPr="007927F7">
            <w:rPr>
              <w:rFonts w:ascii="Arial" w:hAnsi="Arial" w:cs="Arial Unicode MS"/>
              <w:b/>
            </w:rPr>
            <w:t>)</w:t>
          </w:r>
        </w:sdtContent>
      </w:sdt>
    </w:p>
    <w:p w14:paraId="68F9C86A" w14:textId="77777777" w:rsidR="007F2AA5" w:rsidRDefault="007F2AA5">
      <w:pPr>
        <w:shd w:val="clear" w:color="auto" w:fill="FFFFFF"/>
        <w:spacing w:after="0" w:line="276" w:lineRule="auto"/>
        <w:jc w:val="right"/>
        <w:rPr>
          <w:rFonts w:ascii="Arial" w:eastAsia="Arial" w:hAnsi="Arial" w:cs="Arial"/>
        </w:rPr>
      </w:pPr>
    </w:p>
    <w:p w14:paraId="487A1680" w14:textId="400A4E33" w:rsidR="007F2AA5" w:rsidRDefault="00151B22" w:rsidP="001309D1">
      <w:pPr>
        <w:shd w:val="clear" w:color="auto" w:fill="FFFFFF"/>
        <w:spacing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</w:t>
      </w:r>
      <w:sdt>
        <w:sdtPr>
          <w:tag w:val="goog_rdk_16"/>
          <w:id w:val="770516942"/>
        </w:sdtPr>
        <w:sdtEndPr/>
        <w:sdtContent>
          <w:r>
            <w:rPr>
              <w:rFonts w:ascii="Arial Unicode MS" w:eastAsia="Arial Unicode MS" w:hAnsi="Arial Unicode MS" w:cs="Arial Unicode MS"/>
            </w:rPr>
            <w:t>아래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표는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논문의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모든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저자들이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작성해야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합니다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  <w:r>
            <w:rPr>
              <w:rFonts w:ascii="Arial Unicode MS" w:eastAsia="Arial Unicode MS" w:hAnsi="Arial Unicode MS" w:cs="Arial Unicode MS"/>
            </w:rPr>
            <w:t>표가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부족하면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</w:rPr>
            <w:t>추가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하시면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됩니다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tbl>
      <w:tblPr>
        <w:tblStyle w:val="af5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193"/>
        <w:gridCol w:w="1925"/>
        <w:gridCol w:w="2065"/>
        <w:gridCol w:w="1680"/>
      </w:tblGrid>
      <w:tr w:rsidR="007F2AA5" w:rsidRPr="001309D1" w14:paraId="4749A443" w14:textId="77777777" w:rsidTr="001309D1">
        <w:trPr>
          <w:trHeight w:val="406"/>
        </w:trPr>
        <w:tc>
          <w:tcPr>
            <w:tcW w:w="2122" w:type="dxa"/>
          </w:tcPr>
          <w:p w14:paraId="2A149424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b/>
                <w:sz w:val="18"/>
                <w:szCs w:val="18"/>
              </w:rPr>
              <w:t>Author</w:t>
            </w:r>
          </w:p>
          <w:p w14:paraId="7284035D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7"/>
                <w:id w:val="1177153372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저자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193" w:type="dxa"/>
          </w:tcPr>
          <w:p w14:paraId="4D820244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  <w:p w14:paraId="0F9DD1BC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8"/>
                <w:id w:val="-126467887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이름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925" w:type="dxa"/>
          </w:tcPr>
          <w:p w14:paraId="3483C368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b/>
                <w:sz w:val="18"/>
                <w:szCs w:val="18"/>
              </w:rPr>
              <w:t>Affiliation</w:t>
            </w:r>
          </w:p>
          <w:p w14:paraId="3DEC49C5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b/>
                <w:sz w:val="18"/>
                <w:szCs w:val="18"/>
              </w:rPr>
              <w:t>/Position</w:t>
            </w:r>
          </w:p>
          <w:p w14:paraId="2CD6CE01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9"/>
                <w:id w:val="-419567530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소속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/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직위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2065" w:type="dxa"/>
          </w:tcPr>
          <w:p w14:paraId="47A9C21F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  <w:p w14:paraId="5688FD39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0"/>
                <w:id w:val="-1463038636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(</w:t>
                </w:r>
                <w:proofErr w:type="spellStart"/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이메일주소</w:t>
                </w:r>
                <w:proofErr w:type="spellEnd"/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680" w:type="dxa"/>
          </w:tcPr>
          <w:p w14:paraId="60674501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b/>
                <w:sz w:val="18"/>
                <w:szCs w:val="18"/>
              </w:rPr>
              <w:t>Signature</w:t>
            </w:r>
          </w:p>
          <w:p w14:paraId="74CF1445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1"/>
                <w:id w:val="2100903248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서명</w:t>
                </w:r>
                <w:r w:rsidRPr="001309D1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</w:tr>
      <w:tr w:rsidR="007F2AA5" w:rsidRPr="001309D1" w14:paraId="2DA08683" w14:textId="77777777" w:rsidTr="001309D1">
        <w:trPr>
          <w:trHeight w:val="406"/>
        </w:trPr>
        <w:tc>
          <w:tcPr>
            <w:tcW w:w="2122" w:type="dxa"/>
          </w:tcPr>
          <w:p w14:paraId="6F2F684B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sz w:val="18"/>
                <w:szCs w:val="18"/>
              </w:rPr>
              <w:t>First Author</w:t>
            </w:r>
          </w:p>
          <w:p w14:paraId="08C0E9CE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2"/>
                <w:id w:val="-2069869825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주저자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193" w:type="dxa"/>
          </w:tcPr>
          <w:p w14:paraId="6BD62E51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2BBD942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B8A67F5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14:paraId="17C2F793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2AA5" w:rsidRPr="001309D1" w14:paraId="22194AFD" w14:textId="77777777" w:rsidTr="001309D1">
        <w:trPr>
          <w:trHeight w:val="406"/>
        </w:trPr>
        <w:tc>
          <w:tcPr>
            <w:tcW w:w="2122" w:type="dxa"/>
          </w:tcPr>
          <w:p w14:paraId="02552DB4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sz w:val="18"/>
                <w:szCs w:val="18"/>
              </w:rPr>
              <w:t>Corresponding Author</w:t>
            </w:r>
          </w:p>
          <w:p w14:paraId="18C70B44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3"/>
                <w:id w:val="1560366823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교신저자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193" w:type="dxa"/>
          </w:tcPr>
          <w:p w14:paraId="2707DE03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3DCED4E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D88CFD4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14:paraId="0499FA05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2AA5" w:rsidRPr="001309D1" w14:paraId="63921774" w14:textId="77777777" w:rsidTr="001309D1">
        <w:trPr>
          <w:trHeight w:val="406"/>
        </w:trPr>
        <w:tc>
          <w:tcPr>
            <w:tcW w:w="2122" w:type="dxa"/>
          </w:tcPr>
          <w:p w14:paraId="3F5E9617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sz w:val="18"/>
                <w:szCs w:val="18"/>
              </w:rPr>
              <w:t>Co-Author</w:t>
            </w:r>
          </w:p>
          <w:p w14:paraId="2AB0C374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4"/>
                <w:id w:val="1526444532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공동저자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193" w:type="dxa"/>
          </w:tcPr>
          <w:p w14:paraId="5A46FD79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076FDF8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FFA0C54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14:paraId="56B7C875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2AA5" w:rsidRPr="001309D1" w14:paraId="29D6440A" w14:textId="77777777" w:rsidTr="001309D1">
        <w:trPr>
          <w:trHeight w:val="406"/>
        </w:trPr>
        <w:tc>
          <w:tcPr>
            <w:tcW w:w="2122" w:type="dxa"/>
          </w:tcPr>
          <w:p w14:paraId="769AAD01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sz w:val="18"/>
                <w:szCs w:val="18"/>
              </w:rPr>
              <w:t>2nd-Author</w:t>
            </w:r>
          </w:p>
          <w:p w14:paraId="26EC06D6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5"/>
                <w:id w:val="1194041100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공동저자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193" w:type="dxa"/>
          </w:tcPr>
          <w:p w14:paraId="47CF02CE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BAB621D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8DFE51A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14:paraId="3064E5F2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2AA5" w:rsidRPr="001309D1" w14:paraId="46909A3C" w14:textId="77777777" w:rsidTr="001309D1">
        <w:trPr>
          <w:trHeight w:val="406"/>
        </w:trPr>
        <w:tc>
          <w:tcPr>
            <w:tcW w:w="2122" w:type="dxa"/>
          </w:tcPr>
          <w:p w14:paraId="1BFD0648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9D1">
              <w:rPr>
                <w:rFonts w:ascii="Arial" w:eastAsia="Arial" w:hAnsi="Arial" w:cs="Arial"/>
                <w:sz w:val="18"/>
                <w:szCs w:val="18"/>
              </w:rPr>
              <w:t>3rd-Author</w:t>
            </w:r>
          </w:p>
          <w:p w14:paraId="54E6B90B" w14:textId="77777777" w:rsidR="007F2AA5" w:rsidRPr="001309D1" w:rsidRDefault="00151B22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26"/>
                <w:id w:val="-497425879"/>
              </w:sdtPr>
              <w:sdtEndPr/>
              <w:sdtContent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공동저자</w:t>
                </w:r>
                <w:r w:rsidRPr="001309D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193" w:type="dxa"/>
          </w:tcPr>
          <w:p w14:paraId="3255C060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EC1F380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1A73A10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14:paraId="576B3301" w14:textId="77777777" w:rsidR="007F2AA5" w:rsidRPr="001309D1" w:rsidRDefault="007F2AA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A633519" w14:textId="77777777" w:rsidR="007F2AA5" w:rsidRPr="001309D1" w:rsidRDefault="007F2AA5">
      <w:pPr>
        <w:spacing w:line="276" w:lineRule="auto"/>
        <w:rPr>
          <w:rFonts w:ascii="Arial" w:eastAsiaTheme="minorEastAsia" w:hAnsi="Arial" w:cs="Arial" w:hint="eastAsia"/>
        </w:rPr>
      </w:pPr>
    </w:p>
    <w:sectPr w:rsidR="007F2AA5" w:rsidRPr="001309D1" w:rsidSect="001309D1">
      <w:footerReference w:type="default" r:id="rId8"/>
      <w:pgSz w:w="11906" w:h="16838"/>
      <w:pgMar w:top="1077" w:right="1440" w:bottom="851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DB49" w14:textId="77777777" w:rsidR="00151B22" w:rsidRDefault="00151B22">
      <w:pPr>
        <w:spacing w:after="0" w:line="240" w:lineRule="auto"/>
      </w:pPr>
      <w:r>
        <w:separator/>
      </w:r>
    </w:p>
  </w:endnote>
  <w:endnote w:type="continuationSeparator" w:id="0">
    <w:p w14:paraId="7F85BD48" w14:textId="77777777" w:rsidR="00151B22" w:rsidRDefault="0015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sia중명조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D3C9" w14:textId="77777777" w:rsidR="007F2AA5" w:rsidRDefault="00151B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927F7">
      <w:rPr>
        <w:color w:val="000000"/>
      </w:rPr>
      <w:fldChar w:fldCharType="separate"/>
    </w:r>
    <w:r w:rsidR="007927F7">
      <w:rPr>
        <w:noProof/>
        <w:color w:val="000000"/>
      </w:rPr>
      <w:t>1</w:t>
    </w:r>
    <w:r>
      <w:rPr>
        <w:color w:val="000000"/>
      </w:rPr>
      <w:fldChar w:fldCharType="end"/>
    </w:r>
  </w:p>
  <w:p w14:paraId="7619B775" w14:textId="77777777" w:rsidR="007F2AA5" w:rsidRDefault="007F2A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6860" w14:textId="77777777" w:rsidR="00151B22" w:rsidRDefault="00151B22">
      <w:pPr>
        <w:spacing w:after="0" w:line="240" w:lineRule="auto"/>
      </w:pPr>
      <w:r>
        <w:separator/>
      </w:r>
    </w:p>
  </w:footnote>
  <w:footnote w:type="continuationSeparator" w:id="0">
    <w:p w14:paraId="4905251B" w14:textId="77777777" w:rsidR="00151B22" w:rsidRDefault="0015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27CF9"/>
    <w:multiLevelType w:val="multilevel"/>
    <w:tmpl w:val="3C528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A5"/>
    <w:rsid w:val="001309D1"/>
    <w:rsid w:val="00151B22"/>
    <w:rsid w:val="004E7686"/>
    <w:rsid w:val="00561742"/>
    <w:rsid w:val="007927F7"/>
    <w:rsid w:val="007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C06E"/>
  <w15:docId w15:val="{1D2782F4-5520-419D-B93C-46C9AB9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바탕글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uiPriority w:val="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6">
    <w:name w:val="쪽 번호"/>
    <w:uiPriority w:val="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7">
    <w:name w:val="머리말"/>
    <w:uiPriority w:val="1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8">
    <w:name w:val="각주"/>
    <w:uiPriority w:val="1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51">
    <w:name w:val="5"/>
    <w:uiPriority w:val="13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397" w:line="420" w:lineRule="auto"/>
      <w:jc w:val="center"/>
      <w:textAlignment w:val="baseline"/>
    </w:pPr>
    <w:rPr>
      <w:rFonts w:ascii="Asia중명조" w:eastAsia="Asia중명조"/>
      <w:color w:val="000000"/>
      <w:spacing w:val="-8"/>
      <w:w w:val="95"/>
      <w:sz w:val="32"/>
    </w:rPr>
  </w:style>
  <w:style w:type="paragraph" w:customStyle="1" w:styleId="aa">
    <w:name w:val="요령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222" w:hanging="222"/>
      <w:textAlignment w:val="baseline"/>
    </w:pPr>
    <w:rPr>
      <w:rFonts w:ascii="Times New Roman" w:eastAsia="HY신명조"/>
      <w:color w:val="000000"/>
      <w:spacing w:val="-8"/>
      <w:w w:val="95"/>
    </w:rPr>
  </w:style>
  <w:style w:type="paragraph" w:styleId="ab">
    <w:name w:val="header"/>
    <w:basedOn w:val="a"/>
    <w:link w:val="Char"/>
    <w:uiPriority w:val="99"/>
    <w:unhideWhenUsed/>
    <w:rsid w:val="00E62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2E77"/>
  </w:style>
  <w:style w:type="paragraph" w:styleId="ac">
    <w:name w:val="footer"/>
    <w:basedOn w:val="a"/>
    <w:link w:val="Char0"/>
    <w:uiPriority w:val="99"/>
    <w:unhideWhenUsed/>
    <w:rsid w:val="00E62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2E77"/>
  </w:style>
  <w:style w:type="paragraph" w:customStyle="1" w:styleId="ptext">
    <w:name w:val="ptext"/>
    <w:basedOn w:val="a"/>
    <w:rsid w:val="00E62E7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customStyle="1" w:styleId="apple-converted-space">
    <w:name w:val="apple-converted-space"/>
    <w:basedOn w:val="a0"/>
    <w:rsid w:val="00E62E77"/>
  </w:style>
  <w:style w:type="table" w:styleId="ad">
    <w:name w:val="Table Grid"/>
    <w:basedOn w:val="a1"/>
    <w:uiPriority w:val="39"/>
    <w:rsid w:val="00E6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f0"/>
    <w:next w:val="af0"/>
    <w:link w:val="Char1"/>
    <w:uiPriority w:val="99"/>
    <w:semiHidden/>
    <w:unhideWhenUsed/>
    <w:rPr>
      <w:b/>
      <w:bCs/>
    </w:rPr>
  </w:style>
  <w:style w:type="character" w:customStyle="1" w:styleId="Char1">
    <w:name w:val="메모 주제 Char"/>
    <w:basedOn w:val="Char2"/>
    <w:link w:val="af"/>
    <w:uiPriority w:val="99"/>
    <w:semiHidden/>
    <w:rPr>
      <w:b/>
      <w:bCs/>
      <w:sz w:val="20"/>
      <w:szCs w:val="20"/>
    </w:rPr>
  </w:style>
  <w:style w:type="paragraph" w:styleId="af0">
    <w:name w:val="annotation text"/>
    <w:basedOn w:val="a"/>
    <w:link w:val="Char2"/>
    <w:uiPriority w:val="99"/>
    <w:semiHidden/>
    <w:unhideWhenUsed/>
    <w:pPr>
      <w:spacing w:line="240" w:lineRule="auto"/>
    </w:pPr>
  </w:style>
  <w:style w:type="character" w:customStyle="1" w:styleId="Char2">
    <w:name w:val="메모 텍스트 Char"/>
    <w:link w:val="af0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8iXrTSlOHw/ToKTGLkHdkK98w==">AMUW2mVuD2v4K2BDgbVRh/5HPWh10BtNug8bVQ2jyR2GnFyUK7R5fdU3K7MunhSG1EJMORoEZBglkj4pND986mIIsqXmqs+85hzh66NrZXUY9wjK9J7HLmcfLbUlqSaZBEO74h+7ZsUsp0q+Zf9D2VPUy9xDfQQon5dDWg68xl0mg75ySPgeH8eX2ZGTT7uyHgfI1iB9b3AwPjvroaYs4+fmm9QIeLPGv6pufhImnKoB+7pc116J7j/tmOwhhyQVhomLdZDPEv/cx5Nnr4chwrPWft7laizQ6Q1/GRHd1mBUYnnf/KGndVxt3TbYAUpgUIwCkJC/X320HRqOLDaU66fecOp5b0z/oI4Zc0KgLtmsE6PWMuoGTMZESZfHE75XQJDZYfcgxlfj1icRdYqFyCtCmXxiaxcpHaR3myPQmSkcJR7W1SYPBCpT9AfWFPw33YjjgP60QMbN51sxAE4lrJlzL4iNaxG3cqA4ISYTzYT8auwg3mPRadncPD5cne7UfyeV/rD7ssRrXBr8Vj3eF7lkfU4i7Zpl3QSvZkV/l9XCHXoMrBakxSkRew3AqmIBXV5FkqlmwEOnf1saPAO6CXMKJUr/7rptRGFRPUu4brMTg06wQCfOBpWmtT1qJFAnDcix+ZwEaiOSM0d3vtLQwws1CJfrgYjoqRswYxlUuUbHFuaKbPUuM7SaW1xdhiHvBbkeDEqPF1b2jOIbx73w04Xro05c3QaqrWpuYKFUlof5nySzCRB85uoflCMLUC7tXCom7UIvAmM+9cPZvScdxE2nTNe88h/8wBKhpE+OfruQK8HK3gB5ElEs/LLUbGJ3Yrlq0DL0Qx0NCwDey/Um3+19oIgHYxwUDSa5qlf4MQvEQyys1re/c7tC+A8fQWAarP4J2N0bVukgSAkWaoNxDF6cqOKUKPtEoaO0CigtrlDblwfhEUmATFFxUi00HMjm72MtVX+yt10WF4H/x4PH/b98jia5h7Xl289azbX1yzaSGZM1P/pQ5OiUpQwVmkpWZSaV3k55Jwtlh2lnimAUPABoHIZ82KQtwx9H0KSmF3LE8j3FhjZ342A9WSs5WQkuEbqJhSk81I7F1fHMwwDp48HfDWpv8y4DNV5Es3ar3ueGTFO3dkKqXU9SPJjBeI2O+m1oW2GK0BukSMEDqGysD3fOZk/COTgTKcrfXC0og5SjPamspWM+nafZdxDExq3f7GbIyvbTKfOMYHhhitj01its82udTKoSKWcKWSrzf0cLN0jNaXaXZmxwy8h5WKui+7MB8eS1V2EB1UMO193lble1S3biDz+jXC3z7X+Y9IDzNUf6IU4WCXf2LqOw1GeKo3J2HvnW8FCsci17rcq27hF/LmNZwNsPhaQSsUEh/Tq/r+HTYZNSbJwew6XVx0bquFUFpotdd5mNkEKwU6p12kMluQEwqC9G9tAfbNLVkC78oNuAQAdw5rkJmtoVZ7flHwAVjugE20ii1uCmUpSufjjT9w1IjlsQcfYVDGk2DSql57l4uu6HDwrwDJNs7X4epFFBpul4H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고고</dc:creator>
  <cp:lastModifiedBy>Seo Ji Young</cp:lastModifiedBy>
  <cp:revision>7</cp:revision>
  <dcterms:created xsi:type="dcterms:W3CDTF">2021-02-14T08:07:00Z</dcterms:created>
  <dcterms:modified xsi:type="dcterms:W3CDTF">2021-02-14T08:11:00Z</dcterms:modified>
</cp:coreProperties>
</file>